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66C1" w14:textId="77777777" w:rsidR="00EB4088" w:rsidRDefault="00EB4088" w:rsidP="00EB408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Cupping </w:t>
      </w:r>
      <w:proofErr w:type="gramStart"/>
      <w:r>
        <w:rPr>
          <w:sz w:val="44"/>
          <w:szCs w:val="44"/>
        </w:rPr>
        <w:t>For</w:t>
      </w:r>
      <w:proofErr w:type="gramEnd"/>
      <w:r>
        <w:rPr>
          <w:sz w:val="44"/>
          <w:szCs w:val="44"/>
        </w:rPr>
        <w:t xml:space="preserve"> the Massage Professional</w:t>
      </w:r>
    </w:p>
    <w:p w14:paraId="4E47ED92" w14:textId="364A3E61" w:rsidR="00CB1979" w:rsidRPr="007B61B5" w:rsidRDefault="00CB1979" w:rsidP="00EB4088">
      <w:pPr>
        <w:jc w:val="center"/>
        <w:rPr>
          <w:sz w:val="44"/>
          <w:szCs w:val="44"/>
        </w:rPr>
      </w:pPr>
      <w:r w:rsidRPr="007B61B5">
        <w:rPr>
          <w:sz w:val="44"/>
          <w:szCs w:val="44"/>
        </w:rPr>
        <w:t>Continuing Education Registration Form</w:t>
      </w:r>
    </w:p>
    <w:p w14:paraId="3871E76F" w14:textId="77777777" w:rsidR="00CB1979" w:rsidRDefault="00CB1979" w:rsidP="00CB1979">
      <w:r>
        <w:t xml:space="preserve">Registrant’s Name:   ______________________________________________________   </w:t>
      </w:r>
    </w:p>
    <w:p w14:paraId="04C86EA9" w14:textId="5947E3E8" w:rsidR="00CB1979" w:rsidRDefault="00D7530A" w:rsidP="00CB1979">
      <w:r>
        <w:t xml:space="preserve">Practicing </w:t>
      </w:r>
      <w:proofErr w:type="gramStart"/>
      <w:r>
        <w:t>state,</w:t>
      </w:r>
      <w:r w:rsidR="00CB1979">
        <w:t>:</w:t>
      </w:r>
      <w:proofErr w:type="gramEnd"/>
      <w:r w:rsidR="00CB1979">
        <w:t xml:space="preserve">   _________________</w:t>
      </w:r>
      <w:r>
        <w:t>___</w:t>
      </w:r>
      <w:r w:rsidR="00CB1979">
        <w:t xml:space="preserve">Phone:_______________________  </w:t>
      </w:r>
    </w:p>
    <w:p w14:paraId="1849FB00" w14:textId="77777777" w:rsidR="00CB1979" w:rsidRDefault="00CB1979" w:rsidP="00CB1979">
      <w:r>
        <w:t xml:space="preserve">E-Mail Address (for confirmation):    _________________________________________  </w:t>
      </w:r>
    </w:p>
    <w:p w14:paraId="692EEBEA" w14:textId="77777777" w:rsidR="00CB1979" w:rsidRDefault="00CB1979" w:rsidP="00CB1979">
      <w:r>
        <w:t xml:space="preserve">Address:   ______________________________________________________________    </w:t>
      </w:r>
    </w:p>
    <w:p w14:paraId="481D63B2" w14:textId="77777777" w:rsidR="00CB1979" w:rsidRDefault="00CB1979" w:rsidP="00CB1979">
      <w:r>
        <w:t>City:   _____________________</w:t>
      </w:r>
      <w:proofErr w:type="gramStart"/>
      <w:r>
        <w:t>_  State</w:t>
      </w:r>
      <w:proofErr w:type="gramEnd"/>
      <w:r>
        <w:t xml:space="preserve">: ______________    Zip:    _________________     </w:t>
      </w:r>
    </w:p>
    <w:p w14:paraId="46CC27AB" w14:textId="77777777" w:rsidR="00EB4088" w:rsidRDefault="00CB1979" w:rsidP="00CB1979">
      <w:pPr>
        <w:rPr>
          <w:b/>
        </w:rPr>
      </w:pPr>
      <w:r w:rsidRPr="00C87F56">
        <w:rPr>
          <w:b/>
        </w:rPr>
        <w:t xml:space="preserve">Please Select class below:  </w:t>
      </w:r>
    </w:p>
    <w:p w14:paraId="1C244ACC" w14:textId="00CECA9B" w:rsidR="00CB1979" w:rsidRPr="00EB4088" w:rsidRDefault="00D7530A" w:rsidP="00CB1979">
      <w:pPr>
        <w:rPr>
          <w:b/>
        </w:rPr>
      </w:pPr>
      <w:r>
        <w:tab/>
      </w:r>
      <w:r>
        <w:tab/>
      </w:r>
      <w:r w:rsidR="00476578">
        <w:rPr>
          <w:b/>
        </w:rPr>
        <w:t>Class will be held at</w:t>
      </w:r>
      <w:r w:rsidR="009161C2">
        <w:rPr>
          <w:b/>
        </w:rPr>
        <w:t xml:space="preserve">: </w:t>
      </w:r>
      <w:r>
        <w:rPr>
          <w:b/>
        </w:rPr>
        <w:t>812 4</w:t>
      </w:r>
      <w:r w:rsidRPr="00D7530A">
        <w:rPr>
          <w:b/>
          <w:vertAlign w:val="superscript"/>
        </w:rPr>
        <w:t>th</w:t>
      </w:r>
      <w:r>
        <w:rPr>
          <w:b/>
        </w:rPr>
        <w:t xml:space="preserve"> Street   Wamego KS. 66547</w:t>
      </w:r>
      <w:r w:rsidR="00CB1979">
        <w:tab/>
      </w:r>
      <w:r w:rsidR="00CB1979">
        <w:tab/>
      </w:r>
      <w:r w:rsidR="00CB1979">
        <w:tab/>
      </w:r>
    </w:p>
    <w:p w14:paraId="20563B2F" w14:textId="50780403" w:rsidR="00EB4088" w:rsidRDefault="00EB4088" w:rsidP="00CB1979">
      <w:r>
        <w:t>___</w:t>
      </w:r>
      <w:proofErr w:type="gramStart"/>
      <w:r>
        <w:t>_  Cupping</w:t>
      </w:r>
      <w:proofErr w:type="gramEnd"/>
      <w:r>
        <w:t xml:space="preserve"> for the Massage Professional </w:t>
      </w:r>
      <w:r w:rsidR="00CB1979">
        <w:tab/>
      </w:r>
      <w:r>
        <w:t>6 Continuing Education Live Course Credits</w:t>
      </w:r>
      <w:r w:rsidR="00CB1979">
        <w:tab/>
      </w:r>
    </w:p>
    <w:p w14:paraId="71695008" w14:textId="77777777" w:rsidR="00EB4088" w:rsidRDefault="00EB4088" w:rsidP="00CB1979"/>
    <w:p w14:paraId="23C13DD4" w14:textId="27292B27" w:rsidR="00CB1979" w:rsidRDefault="00CB1979" w:rsidP="00CB1979">
      <w:r>
        <w:t xml:space="preserve">You are registered for_______________________    on ________________________   10:00a – 4:00 pm  </w:t>
      </w:r>
    </w:p>
    <w:p w14:paraId="476DBDE4" w14:textId="5C577E91" w:rsidR="00CB1979" w:rsidRDefault="00EB4088" w:rsidP="00CB1979">
      <w:r>
        <w:t>You will need to bring a lunch, we will have a working break all together with discussion.</w:t>
      </w:r>
    </w:p>
    <w:p w14:paraId="581A9F6E" w14:textId="77777777" w:rsidR="00CB1979" w:rsidRPr="00C87F56" w:rsidRDefault="00CB1979" w:rsidP="00CB1979">
      <w:pPr>
        <w:rPr>
          <w:b/>
        </w:rPr>
      </w:pPr>
      <w:r w:rsidRPr="00C87F56">
        <w:rPr>
          <w:b/>
        </w:rPr>
        <w:t>Materials needed for class:</w:t>
      </w:r>
    </w:p>
    <w:p w14:paraId="1063235E" w14:textId="782BBBDD" w:rsidR="00CB1979" w:rsidRDefault="00EB4088" w:rsidP="00CB1979">
      <w:r>
        <w:t xml:space="preserve">We have plenty of sets for class to practice with.  This course does not include </w:t>
      </w:r>
      <w:proofErr w:type="spellStart"/>
      <w:r>
        <w:t>equiptment</w:t>
      </w:r>
      <w:proofErr w:type="spellEnd"/>
      <w:r>
        <w:t>, you will have the opportunity to purchase what you desire to practice with.   I will have magnetic sets, vacuum sets, a fire set, facial cupping sets, and soma cupping sets as examples to practice with.</w:t>
      </w:r>
      <w:r w:rsidR="00CB1979">
        <w:tab/>
      </w:r>
      <w:r>
        <w:t xml:space="preserve">All </w:t>
      </w:r>
      <w:proofErr w:type="spellStart"/>
      <w:r>
        <w:t>vother</w:t>
      </w:r>
      <w:proofErr w:type="spellEnd"/>
      <w:r>
        <w:t xml:space="preserve"> materials provided the day of class.</w:t>
      </w:r>
    </w:p>
    <w:p w14:paraId="46508FE9" w14:textId="77777777" w:rsidR="00CB1979" w:rsidRPr="00C87F56" w:rsidRDefault="00CB1979" w:rsidP="00CB1979">
      <w:pPr>
        <w:rPr>
          <w:b/>
        </w:rPr>
      </w:pPr>
      <w:r>
        <w:rPr>
          <w:b/>
        </w:rPr>
        <w:t>Please return</w:t>
      </w:r>
      <w:r w:rsidRPr="00C87F56">
        <w:rPr>
          <w:b/>
        </w:rPr>
        <w:t xml:space="preserve"> your registration form with payment to:   </w:t>
      </w:r>
    </w:p>
    <w:p w14:paraId="1BADB16B" w14:textId="39486486" w:rsidR="00CB1979" w:rsidRDefault="00CB1979" w:rsidP="00CB1979">
      <w:r>
        <w:t xml:space="preserve">Trina Price, </w:t>
      </w:r>
      <w:r w:rsidR="00D7530A">
        <w:t>812 4</w:t>
      </w:r>
      <w:proofErr w:type="gramStart"/>
      <w:r w:rsidR="00D7530A" w:rsidRPr="00D7530A">
        <w:rPr>
          <w:vertAlign w:val="superscript"/>
        </w:rPr>
        <w:t>th</w:t>
      </w:r>
      <w:r w:rsidR="00D7530A">
        <w:t xml:space="preserve"> </w:t>
      </w:r>
      <w:r>
        <w:t xml:space="preserve"> Street</w:t>
      </w:r>
      <w:proofErr w:type="gramEnd"/>
      <w:r>
        <w:t>, Wamego , KS  66547</w:t>
      </w:r>
    </w:p>
    <w:p w14:paraId="717C0C31" w14:textId="77777777" w:rsidR="00CB1979" w:rsidRDefault="00CB1979" w:rsidP="00CB1979">
      <w:proofErr w:type="gramStart"/>
      <w:r>
        <w:t>Trina Price,</w:t>
      </w:r>
      <w:proofErr w:type="gramEnd"/>
      <w:r>
        <w:t xml:space="preserve"> is approved by the National Certification Board for Therapeutic Massage &amp; Bodywork (NCBTMB) as a continuing education Approved Provider. </w:t>
      </w:r>
    </w:p>
    <w:p w14:paraId="3EECA817" w14:textId="77777777" w:rsidR="00CB1979" w:rsidRPr="00C87F56" w:rsidRDefault="00CB1979" w:rsidP="00CB1979">
      <w:pPr>
        <w:rPr>
          <w:b/>
        </w:rPr>
      </w:pPr>
      <w:r w:rsidRPr="00C87F56">
        <w:rPr>
          <w:b/>
        </w:rPr>
        <w:t>Cancellation and Refund Policy:</w:t>
      </w:r>
    </w:p>
    <w:p w14:paraId="17F9509A" w14:textId="77777777" w:rsidR="00CB1979" w:rsidRDefault="00CB1979" w:rsidP="00CB1979">
      <w:r>
        <w:t xml:space="preserve">A deposit of $50 will hold a seat for you in class. Due upon registration.  </w:t>
      </w:r>
    </w:p>
    <w:p w14:paraId="5295DA0B" w14:textId="58AE1368" w:rsidR="00CB1979" w:rsidRDefault="00CB1979" w:rsidP="00CB1979">
      <w:r>
        <w:t xml:space="preserve">The rest of tuition is due </w:t>
      </w:r>
      <w:r w:rsidR="00EB4088">
        <w:t>at</w:t>
      </w:r>
      <w:r>
        <w:t xml:space="preserve"> the start of class.</w:t>
      </w:r>
    </w:p>
    <w:p w14:paraId="59DAB761" w14:textId="77777777" w:rsidR="00CB1979" w:rsidRDefault="00CB1979" w:rsidP="00CB1979">
      <w:r>
        <w:t xml:space="preserve">If you no call/no show the day of </w:t>
      </w:r>
      <w:proofErr w:type="gramStart"/>
      <w:r>
        <w:t>class</w:t>
      </w:r>
      <w:proofErr w:type="gramEnd"/>
      <w:r>
        <w:t xml:space="preserve"> you will receive no refund of any fees paid for the class.</w:t>
      </w:r>
    </w:p>
    <w:p w14:paraId="78216F8A" w14:textId="45BF5032" w:rsidR="00EB4088" w:rsidRDefault="00CB1979" w:rsidP="00CB1979">
      <w:r>
        <w:t xml:space="preserve">If you cancel your seat in class up to 48 hours prior to class starting you will receive a refund of all fees with the exception of the deposit of $50.  Or you can take the class on the next scheduled date.  </w:t>
      </w:r>
      <w:bookmarkStart w:id="0" w:name="_GoBack"/>
      <w:bookmarkEnd w:id="0"/>
    </w:p>
    <w:p w14:paraId="14D9C7CF" w14:textId="77777777" w:rsidR="003F5349" w:rsidRDefault="00CB1979">
      <w:r w:rsidRPr="00D714F2">
        <w:rPr>
          <w:b/>
        </w:rPr>
        <w:t>Payment received</w:t>
      </w:r>
      <w:r>
        <w:t xml:space="preserve"> $__________ on _________      </w:t>
      </w:r>
      <w:r w:rsidRPr="00D714F2">
        <w:rPr>
          <w:b/>
        </w:rPr>
        <w:t>Balance Due prior to class start</w:t>
      </w:r>
      <w:r>
        <w:t xml:space="preserve"> $______________</w:t>
      </w:r>
    </w:p>
    <w:sectPr w:rsidR="003F5349" w:rsidSect="00F85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26A54" w14:textId="77777777" w:rsidR="009B7FD6" w:rsidRDefault="009B7FD6" w:rsidP="0051643C">
      <w:pPr>
        <w:spacing w:after="0" w:line="240" w:lineRule="auto"/>
      </w:pPr>
      <w:r>
        <w:separator/>
      </w:r>
    </w:p>
  </w:endnote>
  <w:endnote w:type="continuationSeparator" w:id="0">
    <w:p w14:paraId="50C11EA9" w14:textId="77777777" w:rsidR="009B7FD6" w:rsidRDefault="009B7FD6" w:rsidP="0051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22E1" w14:textId="77777777" w:rsidR="0051643C" w:rsidRDefault="00516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CE97" w14:textId="77777777" w:rsidR="0051643C" w:rsidRDefault="00516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1893" w14:textId="77777777" w:rsidR="0051643C" w:rsidRDefault="00516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12578" w14:textId="77777777" w:rsidR="009B7FD6" w:rsidRDefault="009B7FD6" w:rsidP="0051643C">
      <w:pPr>
        <w:spacing w:after="0" w:line="240" w:lineRule="auto"/>
      </w:pPr>
      <w:r>
        <w:separator/>
      </w:r>
    </w:p>
  </w:footnote>
  <w:footnote w:type="continuationSeparator" w:id="0">
    <w:p w14:paraId="030F2540" w14:textId="77777777" w:rsidR="009B7FD6" w:rsidRDefault="009B7FD6" w:rsidP="0051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DEA4" w14:textId="77777777" w:rsidR="0051643C" w:rsidRDefault="00516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F87D" w14:textId="10216C23" w:rsidR="0051643C" w:rsidRPr="0051643C" w:rsidRDefault="0051643C">
    <w:pPr>
      <w:pStyle w:val="Header"/>
      <w:rPr>
        <w:sz w:val="36"/>
        <w:szCs w:val="36"/>
      </w:rPr>
    </w:pPr>
    <w:r w:rsidRPr="0051643C">
      <w:rPr>
        <w:sz w:val="36"/>
        <w:szCs w:val="36"/>
      </w:rPr>
      <w:t>RISING PHOENIX WELLNESS CONTINUING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7CB1" w14:textId="77777777" w:rsidR="0051643C" w:rsidRDefault="00516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79"/>
    <w:rsid w:val="001100C6"/>
    <w:rsid w:val="001E3E3E"/>
    <w:rsid w:val="00411D86"/>
    <w:rsid w:val="00454CB5"/>
    <w:rsid w:val="00476578"/>
    <w:rsid w:val="0051643C"/>
    <w:rsid w:val="00611882"/>
    <w:rsid w:val="009161C2"/>
    <w:rsid w:val="009B7FD6"/>
    <w:rsid w:val="00A96BB7"/>
    <w:rsid w:val="00B541D3"/>
    <w:rsid w:val="00BE6793"/>
    <w:rsid w:val="00BF7F59"/>
    <w:rsid w:val="00C02E65"/>
    <w:rsid w:val="00CB1979"/>
    <w:rsid w:val="00D7530A"/>
    <w:rsid w:val="00EB4088"/>
    <w:rsid w:val="00F8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1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3C"/>
  </w:style>
  <w:style w:type="paragraph" w:styleId="Footer">
    <w:name w:val="footer"/>
    <w:basedOn w:val="Normal"/>
    <w:link w:val="FooterChar"/>
    <w:uiPriority w:val="99"/>
    <w:unhideWhenUsed/>
    <w:rsid w:val="0051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Price</dc:creator>
  <cp:lastModifiedBy>Trina Price</cp:lastModifiedBy>
  <cp:revision>2</cp:revision>
  <cp:lastPrinted>2017-12-10T17:27:00Z</cp:lastPrinted>
  <dcterms:created xsi:type="dcterms:W3CDTF">2018-08-01T13:41:00Z</dcterms:created>
  <dcterms:modified xsi:type="dcterms:W3CDTF">2018-08-01T13:41:00Z</dcterms:modified>
</cp:coreProperties>
</file>