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ED92" w14:textId="77777777" w:rsidR="00CB1979" w:rsidRPr="007B61B5" w:rsidRDefault="00CB1979" w:rsidP="00CB1979">
      <w:pPr>
        <w:rPr>
          <w:sz w:val="44"/>
          <w:szCs w:val="44"/>
        </w:rPr>
      </w:pPr>
      <w:r>
        <w:rPr>
          <w:sz w:val="44"/>
          <w:szCs w:val="44"/>
        </w:rPr>
        <w:t xml:space="preserve">Usui Reiki </w:t>
      </w:r>
      <w:r>
        <w:rPr>
          <w:sz w:val="44"/>
          <w:szCs w:val="44"/>
        </w:rPr>
        <w:tab/>
      </w:r>
      <w:r w:rsidRPr="007B61B5">
        <w:rPr>
          <w:sz w:val="44"/>
          <w:szCs w:val="44"/>
        </w:rPr>
        <w:t xml:space="preserve">Continuing Education Registration Form     </w:t>
      </w:r>
    </w:p>
    <w:p w14:paraId="3871E76F" w14:textId="77777777" w:rsidR="00CB1979" w:rsidRDefault="00CB1979" w:rsidP="00CB1979">
      <w:r>
        <w:t xml:space="preserve">Registrant’s Name:   ______________________________________________________   </w:t>
      </w:r>
    </w:p>
    <w:p w14:paraId="04C86EA9" w14:textId="788D9355" w:rsidR="00CB1979" w:rsidRDefault="00D7530A" w:rsidP="00CB1979">
      <w:r>
        <w:t xml:space="preserve">Practicing state,  credentials  </w:t>
      </w:r>
      <w:r w:rsidR="00CB1979">
        <w:t>:   _________________</w:t>
      </w:r>
      <w:r>
        <w:t>___</w:t>
      </w:r>
      <w:bookmarkStart w:id="0" w:name="_GoBack"/>
      <w:bookmarkEnd w:id="0"/>
      <w:r w:rsidR="00CB1979">
        <w:t xml:space="preserve">Phone:_______________________  </w:t>
      </w:r>
    </w:p>
    <w:p w14:paraId="1849FB00" w14:textId="77777777" w:rsidR="00CB1979" w:rsidRDefault="00CB1979" w:rsidP="00CB1979">
      <w:r>
        <w:t xml:space="preserve">E-Mail Address (for confirmation):    _________________________________________  </w:t>
      </w:r>
    </w:p>
    <w:p w14:paraId="692EEBEA" w14:textId="77777777" w:rsidR="00CB1979" w:rsidRDefault="00CB1979" w:rsidP="00CB1979">
      <w:r>
        <w:t xml:space="preserve">Address:   ______________________________________________________________    </w:t>
      </w:r>
    </w:p>
    <w:p w14:paraId="481D63B2" w14:textId="77777777" w:rsidR="00CB1979" w:rsidRDefault="00CB1979" w:rsidP="00CB1979">
      <w:r>
        <w:t xml:space="preserve">City:   ______________________  State: ______________    Zip:    _________________     </w:t>
      </w:r>
    </w:p>
    <w:p w14:paraId="2A868EE3" w14:textId="77777777" w:rsidR="00CB1979" w:rsidRPr="00C87F56" w:rsidRDefault="00CB1979" w:rsidP="00CB1979">
      <w:pPr>
        <w:rPr>
          <w:b/>
        </w:rPr>
      </w:pPr>
      <w:r w:rsidRPr="00C87F56">
        <w:rPr>
          <w:b/>
        </w:rPr>
        <w:t xml:space="preserve">Please Select class below:  </w:t>
      </w:r>
    </w:p>
    <w:p w14:paraId="52410438" w14:textId="65AF6A55" w:rsidR="00D7530A" w:rsidRPr="00D7530A" w:rsidRDefault="00411D86" w:rsidP="00CB1979">
      <w:pPr>
        <w:rPr>
          <w:b/>
        </w:rPr>
      </w:pPr>
      <w:r>
        <w:t>____Reiki I $200</w:t>
      </w:r>
      <w:r w:rsidR="00D7530A">
        <w:t xml:space="preserve"> (6 CE )</w:t>
      </w:r>
      <w:r w:rsidR="00D7530A">
        <w:tab/>
      </w:r>
      <w:r w:rsidR="00D7530A">
        <w:tab/>
      </w:r>
      <w:r w:rsidR="00D7530A">
        <w:tab/>
      </w:r>
      <w:r w:rsidR="00476578">
        <w:rPr>
          <w:b/>
        </w:rPr>
        <w:t>Class will be held at</w:t>
      </w:r>
      <w:r w:rsidR="009161C2">
        <w:rPr>
          <w:b/>
        </w:rPr>
        <w:t xml:space="preserve">: </w:t>
      </w:r>
      <w:r w:rsidR="00D7530A">
        <w:rPr>
          <w:b/>
        </w:rPr>
        <w:t>812 4</w:t>
      </w:r>
      <w:r w:rsidR="00D7530A" w:rsidRPr="00D7530A">
        <w:rPr>
          <w:b/>
          <w:vertAlign w:val="superscript"/>
        </w:rPr>
        <w:t>th</w:t>
      </w:r>
      <w:r w:rsidR="00D7530A">
        <w:rPr>
          <w:b/>
        </w:rPr>
        <w:t xml:space="preserve"> Street   Wamego KS. 66547</w:t>
      </w:r>
    </w:p>
    <w:p w14:paraId="1C244ACC" w14:textId="77777777" w:rsidR="00CB1979" w:rsidRDefault="00411D86" w:rsidP="00CB1979">
      <w:r>
        <w:t>____Reiki II $300</w:t>
      </w:r>
      <w:r w:rsidR="00CB1979">
        <w:t xml:space="preserve"> (6CE)</w:t>
      </w:r>
      <w:r w:rsidR="00CB1979">
        <w:tab/>
      </w:r>
      <w:r w:rsidR="00CB1979">
        <w:tab/>
      </w:r>
      <w:r w:rsidR="00CB1979">
        <w:tab/>
      </w:r>
      <w:r w:rsidR="00CB1979">
        <w:tab/>
      </w:r>
    </w:p>
    <w:p w14:paraId="3756262A" w14:textId="77777777" w:rsidR="00CB1979" w:rsidRDefault="00411D86" w:rsidP="00CB1979">
      <w:r>
        <w:t>____Reiki III master $500</w:t>
      </w:r>
      <w:r w:rsidR="00CB1979">
        <w:t xml:space="preserve"> (6CE)</w:t>
      </w:r>
      <w:r w:rsidR="00CB1979">
        <w:tab/>
      </w:r>
      <w:r w:rsidR="00CB1979">
        <w:tab/>
      </w:r>
      <w:r w:rsidR="00CB1979">
        <w:tab/>
      </w:r>
    </w:p>
    <w:p w14:paraId="7F02D99E" w14:textId="77777777" w:rsidR="00CB1979" w:rsidRDefault="00CB1979" w:rsidP="00CB1979">
      <w:r>
        <w:t>-or-</w:t>
      </w:r>
    </w:p>
    <w:p w14:paraId="2B6383BA" w14:textId="77777777" w:rsidR="00CB1979" w:rsidRDefault="00CB1979" w:rsidP="00CB1979">
      <w:r>
        <w:t>_</w:t>
      </w:r>
      <w:r w:rsidR="00411D86">
        <w:t>___Reiki III master/teacher $750</w:t>
      </w:r>
      <w:r>
        <w:t xml:space="preserve"> (10 CE)</w:t>
      </w:r>
    </w:p>
    <w:p w14:paraId="23C13DD4" w14:textId="77777777" w:rsidR="00CB1979" w:rsidRDefault="00CB1979" w:rsidP="00CB1979">
      <w:r>
        <w:t xml:space="preserve">You are registered for_______________________    on ________________________   10:00a – 4:00 pm  </w:t>
      </w:r>
    </w:p>
    <w:p w14:paraId="476DBDE4" w14:textId="77777777" w:rsidR="00CB1979" w:rsidRDefault="00CB1979" w:rsidP="00CB1979">
      <w:r>
        <w:t xml:space="preserve">Lunch Will be provided, please let us know if you have any special dietary concerns in advance of class.  </w:t>
      </w:r>
      <w:r>
        <w:tab/>
      </w:r>
    </w:p>
    <w:p w14:paraId="581A9F6E" w14:textId="77777777" w:rsidR="00CB1979" w:rsidRPr="00C87F56" w:rsidRDefault="00CB1979" w:rsidP="00CB1979">
      <w:pPr>
        <w:rPr>
          <w:b/>
        </w:rPr>
      </w:pPr>
      <w:r w:rsidRPr="00C87F56">
        <w:rPr>
          <w:b/>
        </w:rPr>
        <w:t>Materials needed for class:</w:t>
      </w:r>
    </w:p>
    <w:p w14:paraId="1063235E" w14:textId="77777777" w:rsidR="00CB1979" w:rsidRDefault="00CB1979" w:rsidP="00CB1979">
      <w:r>
        <w:t xml:space="preserve">You will need to purchase the Text book:   </w:t>
      </w:r>
      <w:r w:rsidRPr="007B61B5">
        <w:rPr>
          <w:u w:val="single"/>
        </w:rPr>
        <w:t>ESSENTIAL REIKI</w:t>
      </w:r>
      <w:r>
        <w:t xml:space="preserve"> by Diane Stein.  It will cost approximately $15 on amazon.com.  (It is not carried in bookstores here in town and a digital version is fine).  You will receive a reading assignment to be completed prior to class via email.  If you cannot obtain a book, please let your instructor know In advance. </w:t>
      </w:r>
      <w:r w:rsidR="009161C2">
        <w:t xml:space="preserve">  Text book chapters  must be read class start.</w:t>
      </w:r>
      <w:r>
        <w:tab/>
      </w:r>
      <w:r>
        <w:tab/>
      </w:r>
    </w:p>
    <w:p w14:paraId="46508FE9" w14:textId="77777777" w:rsidR="00CB1979" w:rsidRPr="00C87F56" w:rsidRDefault="00CB1979" w:rsidP="00CB1979">
      <w:pPr>
        <w:rPr>
          <w:b/>
        </w:rPr>
      </w:pPr>
      <w:r>
        <w:rPr>
          <w:b/>
        </w:rPr>
        <w:t>Please return</w:t>
      </w:r>
      <w:r w:rsidRPr="00C87F56">
        <w:rPr>
          <w:b/>
        </w:rPr>
        <w:t xml:space="preserve"> your registration form with payment to:   </w:t>
      </w:r>
    </w:p>
    <w:p w14:paraId="1BADB16B" w14:textId="39486486" w:rsidR="00CB1979" w:rsidRDefault="00CB1979" w:rsidP="00CB1979">
      <w:r>
        <w:t xml:space="preserve">Trina Price, </w:t>
      </w:r>
      <w:r w:rsidR="00D7530A">
        <w:t>812 4</w:t>
      </w:r>
      <w:r w:rsidR="00D7530A" w:rsidRPr="00D7530A">
        <w:rPr>
          <w:vertAlign w:val="superscript"/>
        </w:rPr>
        <w:t>th</w:t>
      </w:r>
      <w:r w:rsidR="00D7530A">
        <w:t xml:space="preserve"> </w:t>
      </w:r>
      <w:r>
        <w:t xml:space="preserve"> Street, Wamego , KS  66547</w:t>
      </w:r>
    </w:p>
    <w:p w14:paraId="717C0C31" w14:textId="77777777" w:rsidR="00CB1979" w:rsidRDefault="00CB1979" w:rsidP="00CB1979">
      <w:r>
        <w:t xml:space="preserve">Trina Price, is approved by the National Certification Board for Therapeutic Massage &amp; Bodywork (NCBTMB) as a continuing education Approved Provider. </w:t>
      </w:r>
    </w:p>
    <w:p w14:paraId="3EECA817" w14:textId="77777777" w:rsidR="00CB1979" w:rsidRPr="00C87F56" w:rsidRDefault="00CB1979" w:rsidP="00CB1979">
      <w:pPr>
        <w:rPr>
          <w:b/>
        </w:rPr>
      </w:pPr>
      <w:r w:rsidRPr="00C87F56">
        <w:rPr>
          <w:b/>
        </w:rPr>
        <w:t>Cancellation and Refund Policy:</w:t>
      </w:r>
    </w:p>
    <w:p w14:paraId="17F9509A" w14:textId="77777777" w:rsidR="00CB1979" w:rsidRDefault="00CB1979" w:rsidP="00CB1979">
      <w:r>
        <w:t xml:space="preserve">A deposit of $50 will hold a seat for you in class. Due upon registration.  </w:t>
      </w:r>
    </w:p>
    <w:p w14:paraId="5295DA0B" w14:textId="77777777" w:rsidR="00CB1979" w:rsidRDefault="00CB1979" w:rsidP="00CB1979">
      <w:r>
        <w:t>The rest of tuition is due prior to the start of class.</w:t>
      </w:r>
    </w:p>
    <w:p w14:paraId="59DAB761" w14:textId="77777777" w:rsidR="00CB1979" w:rsidRDefault="00CB1979" w:rsidP="00CB1979">
      <w:r>
        <w:t>If you no call/no show the day of class you will receive no refund of any fees paid for the class.</w:t>
      </w:r>
    </w:p>
    <w:p w14:paraId="36B9E6D8" w14:textId="77777777" w:rsidR="00CB1979" w:rsidRDefault="00CB1979" w:rsidP="00CB1979">
      <w:r>
        <w:t xml:space="preserve">If you cancel your seat in class up to 48 hours prior to class starting you will receive a refund of all fees with the exception of the deposit of $50.  Or you can take the class on the next scheduled date.  </w:t>
      </w:r>
    </w:p>
    <w:p w14:paraId="14D9C7CF" w14:textId="77777777" w:rsidR="003F5349" w:rsidRDefault="00CB1979">
      <w:r w:rsidRPr="00D714F2">
        <w:rPr>
          <w:b/>
        </w:rPr>
        <w:t>Payment received</w:t>
      </w:r>
      <w:r>
        <w:t xml:space="preserve"> $__________ on _________      </w:t>
      </w:r>
      <w:r w:rsidRPr="00D714F2">
        <w:rPr>
          <w:b/>
        </w:rPr>
        <w:t>Balance Due prior to class start</w:t>
      </w:r>
      <w:r>
        <w:t xml:space="preserve"> $______________</w:t>
      </w:r>
    </w:p>
    <w:sectPr w:rsidR="003F5349" w:rsidSect="00F85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5C97" w14:textId="77777777" w:rsidR="001100C6" w:rsidRDefault="001100C6" w:rsidP="0051643C">
      <w:pPr>
        <w:spacing w:after="0" w:line="240" w:lineRule="auto"/>
      </w:pPr>
      <w:r>
        <w:separator/>
      </w:r>
    </w:p>
  </w:endnote>
  <w:endnote w:type="continuationSeparator" w:id="0">
    <w:p w14:paraId="1B6B8DE4" w14:textId="77777777" w:rsidR="001100C6" w:rsidRDefault="001100C6" w:rsidP="005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22E1" w14:textId="77777777" w:rsidR="0051643C" w:rsidRDefault="00516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CE97" w14:textId="77777777" w:rsidR="0051643C" w:rsidRDefault="00516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1893" w14:textId="77777777" w:rsidR="0051643C" w:rsidRDefault="0051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EB16" w14:textId="77777777" w:rsidR="001100C6" w:rsidRDefault="001100C6" w:rsidP="0051643C">
      <w:pPr>
        <w:spacing w:after="0" w:line="240" w:lineRule="auto"/>
      </w:pPr>
      <w:r>
        <w:separator/>
      </w:r>
    </w:p>
  </w:footnote>
  <w:footnote w:type="continuationSeparator" w:id="0">
    <w:p w14:paraId="57C35914" w14:textId="77777777" w:rsidR="001100C6" w:rsidRDefault="001100C6" w:rsidP="0051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DEA4" w14:textId="77777777" w:rsidR="0051643C" w:rsidRDefault="00516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F87D" w14:textId="10216C23" w:rsidR="0051643C" w:rsidRPr="0051643C" w:rsidRDefault="0051643C">
    <w:pPr>
      <w:pStyle w:val="Header"/>
      <w:rPr>
        <w:sz w:val="36"/>
        <w:szCs w:val="36"/>
      </w:rPr>
    </w:pPr>
    <w:r w:rsidRPr="0051643C">
      <w:rPr>
        <w:sz w:val="36"/>
        <w:szCs w:val="36"/>
      </w:rPr>
      <w:t>RISING PHOENIX WELLNESS CONTINUING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7CB1" w14:textId="77777777" w:rsidR="0051643C" w:rsidRDefault="0051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79"/>
    <w:rsid w:val="001100C6"/>
    <w:rsid w:val="001E3E3E"/>
    <w:rsid w:val="00411D86"/>
    <w:rsid w:val="00476578"/>
    <w:rsid w:val="0051643C"/>
    <w:rsid w:val="00611882"/>
    <w:rsid w:val="009161C2"/>
    <w:rsid w:val="00A96BB7"/>
    <w:rsid w:val="00B541D3"/>
    <w:rsid w:val="00BE6793"/>
    <w:rsid w:val="00BF7F59"/>
    <w:rsid w:val="00C02E65"/>
    <w:rsid w:val="00CB1979"/>
    <w:rsid w:val="00D7530A"/>
    <w:rsid w:val="00F8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1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3C"/>
  </w:style>
  <w:style w:type="paragraph" w:styleId="Footer">
    <w:name w:val="footer"/>
    <w:basedOn w:val="Normal"/>
    <w:link w:val="FooterChar"/>
    <w:uiPriority w:val="99"/>
    <w:unhideWhenUsed/>
    <w:rsid w:val="005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Price</dc:creator>
  <cp:lastModifiedBy>Trina Price</cp:lastModifiedBy>
  <cp:revision>3</cp:revision>
  <cp:lastPrinted>2017-12-10T17:27:00Z</cp:lastPrinted>
  <dcterms:created xsi:type="dcterms:W3CDTF">2017-12-10T17:29:00Z</dcterms:created>
  <dcterms:modified xsi:type="dcterms:W3CDTF">2018-02-25T20:23:00Z</dcterms:modified>
</cp:coreProperties>
</file>